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3118"/>
      </w:tblGrid>
      <w:tr w:rsidR="009E2281" w:rsidRPr="009E2281" w14:paraId="30BAF6B8" w14:textId="77777777" w:rsidTr="00B40C4E">
        <w:tc>
          <w:tcPr>
            <w:tcW w:w="3397" w:type="dxa"/>
          </w:tcPr>
          <w:p w14:paraId="417BBCC7" w14:textId="77777777" w:rsidR="009E2281" w:rsidRPr="009E2281" w:rsidRDefault="009E2281" w:rsidP="009E2281"/>
        </w:tc>
        <w:tc>
          <w:tcPr>
            <w:tcW w:w="2694" w:type="dxa"/>
          </w:tcPr>
          <w:p w14:paraId="4306016C" w14:textId="77777777" w:rsidR="009E2281" w:rsidRPr="009E2281" w:rsidRDefault="009E2281" w:rsidP="009E2281"/>
        </w:tc>
        <w:tc>
          <w:tcPr>
            <w:tcW w:w="3118" w:type="dxa"/>
          </w:tcPr>
          <w:p w14:paraId="587171FC" w14:textId="77777777" w:rsidR="009E2281" w:rsidRPr="009E2281" w:rsidRDefault="009E2281" w:rsidP="009E2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14:paraId="132EC404" w14:textId="77777777" w:rsidR="009E2281" w:rsidRPr="009E2281" w:rsidRDefault="009E2281" w:rsidP="009E2281">
            <w:pPr>
              <w:rPr>
                <w:sz w:val="28"/>
                <w:szCs w:val="28"/>
              </w:rPr>
            </w:pPr>
            <w:r w:rsidRPr="009E2281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9E2281">
              <w:rPr>
                <w:sz w:val="28"/>
                <w:szCs w:val="28"/>
              </w:rPr>
              <w:t>Ужурского</w:t>
            </w:r>
            <w:proofErr w:type="spellEnd"/>
          </w:p>
          <w:p w14:paraId="04227D69" w14:textId="77777777" w:rsidR="009E2281" w:rsidRPr="009E2281" w:rsidRDefault="009E2281" w:rsidP="009E2281">
            <w:pPr>
              <w:rPr>
                <w:sz w:val="28"/>
                <w:szCs w:val="28"/>
              </w:rPr>
            </w:pPr>
            <w:r w:rsidRPr="009E2281">
              <w:rPr>
                <w:sz w:val="28"/>
                <w:szCs w:val="28"/>
              </w:rPr>
              <w:t>районного</w:t>
            </w:r>
          </w:p>
          <w:p w14:paraId="3A31E236" w14:textId="77777777" w:rsidR="009E2281" w:rsidRPr="009E2281" w:rsidRDefault="009E2281" w:rsidP="009E2281">
            <w:pPr>
              <w:rPr>
                <w:sz w:val="28"/>
                <w:szCs w:val="28"/>
              </w:rPr>
            </w:pPr>
            <w:r w:rsidRPr="009E2281">
              <w:rPr>
                <w:sz w:val="28"/>
                <w:szCs w:val="28"/>
              </w:rPr>
              <w:t>Совета депутатов от</w:t>
            </w:r>
          </w:p>
          <w:p w14:paraId="26C00CE2" w14:textId="21BFAF9E" w:rsidR="009E2281" w:rsidRPr="009E2281" w:rsidRDefault="001F30D0" w:rsidP="009E2281">
            <w:r>
              <w:rPr>
                <w:sz w:val="28"/>
                <w:szCs w:val="28"/>
              </w:rPr>
              <w:t>19</w:t>
            </w:r>
            <w:r w:rsidR="009E2281" w:rsidRPr="009E2281">
              <w:rPr>
                <w:sz w:val="28"/>
                <w:szCs w:val="28"/>
              </w:rPr>
              <w:t>.0</w:t>
            </w:r>
            <w:r w:rsidR="009E2281">
              <w:rPr>
                <w:sz w:val="28"/>
                <w:szCs w:val="28"/>
              </w:rPr>
              <w:t>8</w:t>
            </w:r>
            <w:r w:rsidR="009E2281" w:rsidRPr="009E2281">
              <w:rPr>
                <w:sz w:val="28"/>
                <w:szCs w:val="28"/>
              </w:rPr>
              <w:t xml:space="preserve">.2025 № </w:t>
            </w:r>
            <w:r>
              <w:rPr>
                <w:sz w:val="28"/>
                <w:szCs w:val="28"/>
              </w:rPr>
              <w:t>55-387р</w:t>
            </w:r>
            <w:bookmarkStart w:id="0" w:name="_GoBack"/>
            <w:bookmarkEnd w:id="0"/>
          </w:p>
        </w:tc>
      </w:tr>
    </w:tbl>
    <w:p w14:paraId="0F97C8AA" w14:textId="77777777" w:rsidR="009E2281" w:rsidRDefault="009E2281"/>
    <w:p w14:paraId="4CF9D0BD" w14:textId="77777777" w:rsidR="009E2281" w:rsidRDefault="009E2281"/>
    <w:p w14:paraId="26C9B83B" w14:textId="77777777" w:rsidR="002E4078" w:rsidRDefault="007E018B">
      <w:r w:rsidRPr="007E018B">
        <w:rPr>
          <w:noProof/>
        </w:rPr>
        <w:drawing>
          <wp:inline distT="0" distB="0" distL="0" distR="0" wp14:anchorId="6CC891D6" wp14:editId="658FA7F1">
            <wp:extent cx="5940425" cy="7574042"/>
            <wp:effectExtent l="0" t="0" r="3175" b="8255"/>
            <wp:docPr id="3" name="Рисунок 3" descr="C:\Users\Skripnik\Desktop\ДЛЯ РАБОТЫ\2025\Внесение изменений по заявлениям\Локшинский сс\В Совет\Локшинский сельсовет\ПЗЗ\Карты градостроительного зонирования\Карта градостроительного зонирования лис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ripnik\Desktop\ДЛЯ РАБОТЫ\2025\Внесение изменений по заявлениям\Локшинский сс\В Совет\Локшинский сельсовет\ПЗЗ\Карты градостроительного зонирования\Карта градостроительного зонирования лист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7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D738C" w14:textId="77777777" w:rsidR="005C0141" w:rsidRDefault="005C0141"/>
    <w:p w14:paraId="5036799B" w14:textId="77777777" w:rsidR="007E018B" w:rsidRDefault="007E018B"/>
    <w:sectPr w:rsidR="007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4262C" w14:textId="77777777" w:rsidR="006D37C7" w:rsidRDefault="006D37C7">
      <w:r>
        <w:separator/>
      </w:r>
    </w:p>
  </w:endnote>
  <w:endnote w:type="continuationSeparator" w:id="0">
    <w:p w14:paraId="52F164F8" w14:textId="77777777" w:rsidR="006D37C7" w:rsidRDefault="006D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6721A" w14:textId="77777777" w:rsidR="006D37C7" w:rsidRDefault="006D37C7">
      <w:r>
        <w:separator/>
      </w:r>
    </w:p>
  </w:footnote>
  <w:footnote w:type="continuationSeparator" w:id="0">
    <w:p w14:paraId="515A81C6" w14:textId="77777777" w:rsidR="006D37C7" w:rsidRDefault="006D3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6A44"/>
    <w:multiLevelType w:val="hybridMultilevel"/>
    <w:tmpl w:val="E59C0EEC"/>
    <w:lvl w:ilvl="0" w:tplc="D2FE1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910F4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03AF6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760C20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6E0D3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008AD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F0693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4C299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5E2EA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74FB1FA4"/>
    <w:multiLevelType w:val="hybridMultilevel"/>
    <w:tmpl w:val="046C19EC"/>
    <w:lvl w:ilvl="0" w:tplc="D3C60CE0">
      <w:start w:val="1"/>
      <w:numFmt w:val="decimal"/>
      <w:lvlText w:val="%1."/>
      <w:lvlJc w:val="left"/>
      <w:pPr>
        <w:ind w:left="1065" w:hanging="360"/>
      </w:pPr>
    </w:lvl>
    <w:lvl w:ilvl="1" w:tplc="569CF7C2">
      <w:start w:val="1"/>
      <w:numFmt w:val="lowerLetter"/>
      <w:lvlText w:val="%2."/>
      <w:lvlJc w:val="left"/>
      <w:pPr>
        <w:ind w:left="1785" w:hanging="360"/>
      </w:pPr>
    </w:lvl>
    <w:lvl w:ilvl="2" w:tplc="7B5C1ACA">
      <w:start w:val="1"/>
      <w:numFmt w:val="lowerRoman"/>
      <w:lvlText w:val="%3."/>
      <w:lvlJc w:val="right"/>
      <w:pPr>
        <w:ind w:left="2505" w:hanging="180"/>
      </w:pPr>
    </w:lvl>
    <w:lvl w:ilvl="3" w:tplc="07C8C76C">
      <w:start w:val="1"/>
      <w:numFmt w:val="decimal"/>
      <w:lvlText w:val="%4."/>
      <w:lvlJc w:val="left"/>
      <w:pPr>
        <w:ind w:left="3225" w:hanging="360"/>
      </w:pPr>
    </w:lvl>
    <w:lvl w:ilvl="4" w:tplc="0EB6B694">
      <w:start w:val="1"/>
      <w:numFmt w:val="lowerLetter"/>
      <w:lvlText w:val="%5."/>
      <w:lvlJc w:val="left"/>
      <w:pPr>
        <w:ind w:left="3945" w:hanging="360"/>
      </w:pPr>
    </w:lvl>
    <w:lvl w:ilvl="5" w:tplc="D9D09E66">
      <w:start w:val="1"/>
      <w:numFmt w:val="lowerRoman"/>
      <w:lvlText w:val="%6."/>
      <w:lvlJc w:val="right"/>
      <w:pPr>
        <w:ind w:left="4665" w:hanging="180"/>
      </w:pPr>
    </w:lvl>
    <w:lvl w:ilvl="6" w:tplc="2848B54E">
      <w:start w:val="1"/>
      <w:numFmt w:val="decimal"/>
      <w:lvlText w:val="%7."/>
      <w:lvlJc w:val="left"/>
      <w:pPr>
        <w:ind w:left="5385" w:hanging="360"/>
      </w:pPr>
    </w:lvl>
    <w:lvl w:ilvl="7" w:tplc="2202E7AE">
      <w:start w:val="1"/>
      <w:numFmt w:val="lowerLetter"/>
      <w:lvlText w:val="%8."/>
      <w:lvlJc w:val="left"/>
      <w:pPr>
        <w:ind w:left="6105" w:hanging="360"/>
      </w:pPr>
    </w:lvl>
    <w:lvl w:ilvl="8" w:tplc="B8E2539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F00"/>
    <w:rsid w:val="000C07B5"/>
    <w:rsid w:val="000D3B07"/>
    <w:rsid w:val="000E14A6"/>
    <w:rsid w:val="0014799D"/>
    <w:rsid w:val="00181A1D"/>
    <w:rsid w:val="001B747E"/>
    <w:rsid w:val="001F30D0"/>
    <w:rsid w:val="002C37CE"/>
    <w:rsid w:val="002E4078"/>
    <w:rsid w:val="003055CE"/>
    <w:rsid w:val="00324D66"/>
    <w:rsid w:val="00333772"/>
    <w:rsid w:val="0034309F"/>
    <w:rsid w:val="003623FB"/>
    <w:rsid w:val="00374F07"/>
    <w:rsid w:val="00391E1A"/>
    <w:rsid w:val="00442F0C"/>
    <w:rsid w:val="00465828"/>
    <w:rsid w:val="0047352D"/>
    <w:rsid w:val="0048556E"/>
    <w:rsid w:val="004A381F"/>
    <w:rsid w:val="004C0EA1"/>
    <w:rsid w:val="004C7F00"/>
    <w:rsid w:val="004E092C"/>
    <w:rsid w:val="005051CD"/>
    <w:rsid w:val="00521C5D"/>
    <w:rsid w:val="00552947"/>
    <w:rsid w:val="00552C94"/>
    <w:rsid w:val="00563CC0"/>
    <w:rsid w:val="00574001"/>
    <w:rsid w:val="005845B2"/>
    <w:rsid w:val="0059237C"/>
    <w:rsid w:val="005C0141"/>
    <w:rsid w:val="006415B4"/>
    <w:rsid w:val="00665597"/>
    <w:rsid w:val="00671C3B"/>
    <w:rsid w:val="006C1E71"/>
    <w:rsid w:val="006C225E"/>
    <w:rsid w:val="006D37C7"/>
    <w:rsid w:val="006F1655"/>
    <w:rsid w:val="00725C25"/>
    <w:rsid w:val="007401AD"/>
    <w:rsid w:val="00751D5A"/>
    <w:rsid w:val="0075643D"/>
    <w:rsid w:val="007671D0"/>
    <w:rsid w:val="007919EA"/>
    <w:rsid w:val="007C057A"/>
    <w:rsid w:val="007C4478"/>
    <w:rsid w:val="007E018B"/>
    <w:rsid w:val="00817F2A"/>
    <w:rsid w:val="008B59F2"/>
    <w:rsid w:val="008D3FCC"/>
    <w:rsid w:val="009301AE"/>
    <w:rsid w:val="0094142E"/>
    <w:rsid w:val="009423D4"/>
    <w:rsid w:val="00955805"/>
    <w:rsid w:val="0097064A"/>
    <w:rsid w:val="009B7C09"/>
    <w:rsid w:val="009C573F"/>
    <w:rsid w:val="009E2281"/>
    <w:rsid w:val="00A16A3F"/>
    <w:rsid w:val="00A6251C"/>
    <w:rsid w:val="00A8211A"/>
    <w:rsid w:val="00B166E9"/>
    <w:rsid w:val="00B17D38"/>
    <w:rsid w:val="00B3422F"/>
    <w:rsid w:val="00B55925"/>
    <w:rsid w:val="00B77B9D"/>
    <w:rsid w:val="00BF14E9"/>
    <w:rsid w:val="00C23D55"/>
    <w:rsid w:val="00C44072"/>
    <w:rsid w:val="00CB6B3A"/>
    <w:rsid w:val="00CE53B0"/>
    <w:rsid w:val="00D334C4"/>
    <w:rsid w:val="00D42D3E"/>
    <w:rsid w:val="00DA1FBD"/>
    <w:rsid w:val="00DC4E43"/>
    <w:rsid w:val="00DD3D6B"/>
    <w:rsid w:val="00E26648"/>
    <w:rsid w:val="00E95C92"/>
    <w:rsid w:val="00EB0807"/>
    <w:rsid w:val="00EE245E"/>
    <w:rsid w:val="00EE2CAC"/>
    <w:rsid w:val="00EE4103"/>
    <w:rsid w:val="00F47F86"/>
    <w:rsid w:val="00F92EBF"/>
    <w:rsid w:val="00FF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40E7"/>
  <w15:docId w15:val="{8E06403B-E197-41A3-8E13-3CAC9FDC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281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00" w:lineRule="auto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line="300" w:lineRule="auto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00" w:lineRule="auto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both"/>
    </w:pPr>
    <w:rPr>
      <w:sz w:val="24"/>
    </w:rPr>
  </w:style>
  <w:style w:type="paragraph" w:styleId="afb">
    <w:name w:val="Balloon Text"/>
    <w:basedOn w:val="a"/>
    <w:link w:val="af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styleId="afe">
    <w:name w:val="Plain Text"/>
    <w:basedOn w:val="a"/>
    <w:link w:val="aff"/>
    <w:uiPriority w:val="99"/>
    <w:rPr>
      <w:rFonts w:ascii="Courier New" w:eastAsia="Calibri" w:hAnsi="Courier New"/>
      <w:lang w:val="en-US" w:eastAsia="en-US"/>
    </w:rPr>
  </w:style>
  <w:style w:type="character" w:customStyle="1" w:styleId="aff">
    <w:name w:val="Текст Знак"/>
    <w:link w:val="afe"/>
    <w:uiPriority w:val="99"/>
    <w:rPr>
      <w:rFonts w:ascii="Courier New" w:eastAsia="Calibri" w:hAnsi="Courier New" w:cs="Courier New"/>
    </w:rPr>
  </w:style>
  <w:style w:type="table" w:customStyle="1" w:styleId="13">
    <w:name w:val="Сетка таблицы1"/>
    <w:basedOn w:val="a1"/>
    <w:next w:val="af0"/>
    <w:uiPriority w:val="59"/>
    <w:rPr>
      <w:rFonts w:ascii="Calibri" w:hAnsi="Calibri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WolfishLair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Loner-XP</dc:creator>
  <cp:lastModifiedBy>Васильева Дина Юсуповна</cp:lastModifiedBy>
  <cp:revision>2</cp:revision>
  <cp:lastPrinted>2025-08-05T08:05:00Z</cp:lastPrinted>
  <dcterms:created xsi:type="dcterms:W3CDTF">2025-08-25T02:53:00Z</dcterms:created>
  <dcterms:modified xsi:type="dcterms:W3CDTF">2025-08-25T02:53:00Z</dcterms:modified>
  <cp:version>1048576</cp:version>
</cp:coreProperties>
</file>